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E7E8" w14:textId="77777777" w:rsidR="003B7EA2" w:rsidRDefault="003B7EA2"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693CC8B4" wp14:editId="5BECA39D">
            <wp:simplePos x="0" y="0"/>
            <wp:positionH relativeFrom="column">
              <wp:posOffset>1643380</wp:posOffset>
            </wp:positionH>
            <wp:positionV relativeFrom="paragraph">
              <wp:posOffset>-175895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8AEB" w14:textId="77777777" w:rsidR="003B7EA2" w:rsidRDefault="003B7EA2"/>
    <w:p w14:paraId="6EEA38D4" w14:textId="77777777" w:rsidR="008B12B4" w:rsidRDefault="008B12B4"/>
    <w:p w14:paraId="2A930697" w14:textId="77777777" w:rsidR="003B7EA2" w:rsidRDefault="003B7EA2"/>
    <w:p w14:paraId="6570A625" w14:textId="77777777" w:rsidR="003B7EA2" w:rsidRDefault="003B7EA2">
      <w:pPr>
        <w:rPr>
          <w:sz w:val="28"/>
          <w:szCs w:val="28"/>
        </w:rPr>
      </w:pPr>
      <w:r w:rsidRPr="003B7EA2">
        <w:rPr>
          <w:b/>
          <w:sz w:val="28"/>
          <w:szCs w:val="28"/>
        </w:rPr>
        <w:t>Gemeindetag:</w:t>
      </w:r>
      <w:r w:rsidRPr="003B7EA2">
        <w:rPr>
          <w:sz w:val="28"/>
          <w:szCs w:val="28"/>
        </w:rPr>
        <w:t xml:space="preserve"> </w:t>
      </w:r>
      <w:r w:rsidRPr="003B7EA2">
        <w:rPr>
          <w:color w:val="FF0000"/>
          <w:sz w:val="28"/>
          <w:szCs w:val="28"/>
        </w:rPr>
        <w:t>Ort, Datum</w:t>
      </w:r>
    </w:p>
    <w:p w14:paraId="2DA2CABC" w14:textId="77777777" w:rsidR="003B7EA2" w:rsidRPr="003B7EA2" w:rsidRDefault="003B7EA2">
      <w:pPr>
        <w:rPr>
          <w:sz w:val="20"/>
          <w:szCs w:val="20"/>
        </w:rPr>
      </w:pPr>
    </w:p>
    <w:p w14:paraId="59485A59" w14:textId="77777777" w:rsidR="003B7EA2" w:rsidRDefault="003B7EA2">
      <w:pPr>
        <w:rPr>
          <w:b/>
          <w:sz w:val="28"/>
          <w:szCs w:val="28"/>
          <w:u w:val="single"/>
        </w:rPr>
      </w:pPr>
      <w:r w:rsidRPr="003B7EA2">
        <w:rPr>
          <w:b/>
          <w:sz w:val="28"/>
          <w:szCs w:val="28"/>
          <w:u w:val="single"/>
        </w:rPr>
        <w:t>Vorstandsmeldung:</w:t>
      </w:r>
    </w:p>
    <w:p w14:paraId="47BEF02F" w14:textId="77777777" w:rsidR="003B7EA2" w:rsidRPr="003B7EA2" w:rsidRDefault="003B7EA2">
      <w:pPr>
        <w:rPr>
          <w:b/>
          <w:sz w:val="20"/>
          <w:szCs w:val="20"/>
          <w:u w:val="single"/>
        </w:rPr>
      </w:pPr>
    </w:p>
    <w:p w14:paraId="03110B7A" w14:textId="7DF3B583" w:rsidR="003B7EA2" w:rsidRPr="00526A53" w:rsidRDefault="003B7EA2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Gemeinde</w:t>
      </w:r>
      <w:r w:rsidR="00E76446">
        <w:rPr>
          <w:sz w:val="28"/>
        </w:rPr>
        <w:t>obfrau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…………………………………………………………..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10"/>
          <w:szCs w:val="10"/>
        </w:rPr>
        <w:t xml:space="preserve">                             </w:t>
      </w:r>
      <w:r>
        <w:rPr>
          <w:sz w:val="28"/>
        </w:rPr>
        <w:tab/>
      </w:r>
    </w:p>
    <w:p w14:paraId="3FF1F6FA" w14:textId="77777777" w:rsidR="003B7EA2" w:rsidRPr="00526A53" w:rsidRDefault="003B7EA2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09C9C61" w14:textId="77777777" w:rsidR="003B7EA2" w:rsidRDefault="003B7EA2" w:rsidP="003B7EA2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32811A0" w14:textId="77777777"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Finanzreferentin: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…………………………………………………………..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338FF8A" w14:textId="77777777"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14:paraId="7CB037DB" w14:textId="77777777" w:rsidR="003B7EA2" w:rsidRDefault="003B7EA2" w:rsidP="003B7EA2">
      <w:pPr>
        <w:rPr>
          <w:sz w:val="28"/>
        </w:rPr>
      </w:pPr>
      <w:r>
        <w:rPr>
          <w:sz w:val="28"/>
        </w:rPr>
        <w:t xml:space="preserve">Finanzprüferinnen:       </w:t>
      </w:r>
      <w:r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14:paraId="0F5BCDE3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FF644B9" w14:textId="77777777" w:rsidR="003B7EA2" w:rsidRPr="00C231D6" w:rsidRDefault="003B7EA2" w:rsidP="003B7EA2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……………………………………………………………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14:paraId="35B73D15" w14:textId="77777777" w:rsidR="003B7EA2" w:rsidRDefault="003B7EA2" w:rsidP="003B7EA2">
      <w:pPr>
        <w:rPr>
          <w:sz w:val="28"/>
        </w:rPr>
      </w:pPr>
      <w:r>
        <w:rPr>
          <w:sz w:val="28"/>
        </w:rPr>
        <w:t>Weitere Vorstandsmitglieder:</w:t>
      </w:r>
      <w:r>
        <w:rPr>
          <w:sz w:val="28"/>
        </w:rPr>
        <w:tab/>
        <w:t>………………………………………………….</w:t>
      </w:r>
    </w:p>
    <w:p w14:paraId="51AF1A3B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14:paraId="458E2DD6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14:paraId="7A8153DD" w14:textId="77777777"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14:paraId="4E7B3F6B" w14:textId="77777777" w:rsidR="003B7EA2" w:rsidRDefault="003B7EA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…………………………………………………..</w:t>
      </w:r>
    </w:p>
    <w:sectPr w:rsidR="003B7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A2"/>
    <w:rsid w:val="003B7EA2"/>
    <w:rsid w:val="008B12B4"/>
    <w:rsid w:val="00E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990C"/>
  <w15:docId w15:val="{D0A90B37-37C6-41DA-B419-57523D0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2024-03-07T08:32:00Z</dcterms:created>
  <dcterms:modified xsi:type="dcterms:W3CDTF">2024-03-07T08:32:00Z</dcterms:modified>
</cp:coreProperties>
</file>