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EB76C" w14:textId="77777777" w:rsidR="00A8480A" w:rsidRPr="00CE7AF1" w:rsidRDefault="00FE2FEB">
      <w:pPr>
        <w:rPr>
          <w:rFonts w:ascii="Helvetica LT Light" w:hAnsi="Helvetica LT Light"/>
          <w:sz w:val="30"/>
          <w:lang w:val="de-DE"/>
        </w:rPr>
      </w:pPr>
      <w:r w:rsidRPr="00CE7AF1">
        <w:rPr>
          <w:rFonts w:ascii="Helvetica LT Light" w:hAnsi="Helvetica LT Light"/>
          <w:noProof/>
          <w:sz w:val="30"/>
          <w:lang w:eastAsia="de-AT"/>
        </w:rPr>
        <w:drawing>
          <wp:anchor distT="0" distB="0" distL="114300" distR="114300" simplePos="0" relativeHeight="251658240" behindDoc="0" locked="0" layoutInCell="1" allowOverlap="1" wp14:anchorId="79263C75" wp14:editId="4AEA5AED">
            <wp:simplePos x="0" y="0"/>
            <wp:positionH relativeFrom="margin">
              <wp:posOffset>3703320</wp:posOffset>
            </wp:positionH>
            <wp:positionV relativeFrom="margin">
              <wp:posOffset>-171450</wp:posOffset>
            </wp:positionV>
            <wp:extent cx="2339975" cy="684530"/>
            <wp:effectExtent l="0" t="0" r="317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VP_Frau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7A" w:rsidRPr="00CE7AF1">
        <w:rPr>
          <w:rFonts w:ascii="Helvetica LT Light" w:hAnsi="Helvetica LT Light"/>
          <w:sz w:val="30"/>
          <w:lang w:val="de-DE"/>
        </w:rPr>
        <w:t>Beitrittserklärung</w:t>
      </w:r>
    </w:p>
    <w:p w14:paraId="08AF9D8D" w14:textId="77777777" w:rsidR="00987777" w:rsidRPr="00CE7AF1" w:rsidRDefault="00B36D15">
      <w:pPr>
        <w:rPr>
          <w:rFonts w:ascii="Helvetica LT Light" w:hAnsi="Helvetica LT Light"/>
          <w:sz w:val="30"/>
          <w:szCs w:val="32"/>
          <w:lang w:val="de-DE"/>
        </w:rPr>
      </w:pPr>
      <w:r w:rsidRPr="00CE7AF1">
        <w:rPr>
          <w:rFonts w:ascii="Helvetica LT Light" w:hAnsi="Helvetica LT Light"/>
          <w:sz w:val="30"/>
          <w:szCs w:val="32"/>
          <w:lang w:val="de-DE"/>
        </w:rPr>
        <w:t>Wir Niederösterreicherinnen-</w:t>
      </w:r>
      <w:r w:rsidR="00344C69" w:rsidRPr="00CE7AF1">
        <w:rPr>
          <w:rFonts w:ascii="Helvetica LT Light" w:hAnsi="Helvetica LT Light"/>
          <w:sz w:val="30"/>
          <w:szCs w:val="32"/>
          <w:lang w:val="de-DE"/>
        </w:rPr>
        <w:t>ÖVP Frauen</w:t>
      </w:r>
    </w:p>
    <w:p w14:paraId="543BF2AD" w14:textId="77777777"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Gruppe</w:t>
      </w:r>
      <w:r w:rsidR="00F14866" w:rsidRPr="00480BCF">
        <w:rPr>
          <w:rFonts w:ascii="Helvetica LT Light" w:hAnsi="Helvetica LT Light"/>
          <w:lang w:val="de-DE"/>
        </w:rPr>
        <w:t>/Ort</w:t>
      </w:r>
      <w:r w:rsidRPr="00480BCF">
        <w:rPr>
          <w:rFonts w:ascii="Helvetica LT Light" w:hAnsi="Helvetica LT Light"/>
          <w:lang w:val="de-DE"/>
        </w:rPr>
        <w:t xml:space="preserve">: </w:t>
      </w:r>
      <w:r w:rsidR="00F14866" w:rsidRPr="00480BCF">
        <w:rPr>
          <w:rFonts w:ascii="Helvetica LT Light" w:hAnsi="Helvetica LT Light"/>
          <w:lang w:val="de-DE"/>
        </w:rPr>
        <w:t>.......</w:t>
      </w:r>
      <w:r w:rsidRPr="00480BCF">
        <w:rPr>
          <w:rFonts w:ascii="Helvetica LT Light" w:hAnsi="Helvetica LT Light"/>
          <w:lang w:val="de-DE"/>
        </w:rPr>
        <w:t>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Bezirk: …………………</w:t>
      </w:r>
      <w:r w:rsidR="00BE23C5" w:rsidRPr="00480BCF">
        <w:rPr>
          <w:rFonts w:ascii="Helvetica LT Light" w:hAnsi="Helvetica LT Light"/>
          <w:lang w:val="de-DE"/>
        </w:rPr>
        <w:t>………………</w:t>
      </w:r>
      <w:r w:rsidRPr="00480BCF">
        <w:rPr>
          <w:rFonts w:ascii="Helvetica LT Light" w:hAnsi="Helvetica LT Light"/>
          <w:lang w:val="de-DE"/>
        </w:rPr>
        <w:t>……………..</w:t>
      </w:r>
    </w:p>
    <w:p w14:paraId="1AD9C97E" w14:textId="77777777"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Titel: …………………………</w:t>
      </w:r>
      <w:r w:rsidR="00BE23C5" w:rsidRPr="00480BCF">
        <w:rPr>
          <w:rFonts w:ascii="Helvetica LT Light" w:hAnsi="Helvetica LT Light"/>
          <w:lang w:val="de-DE"/>
        </w:rPr>
        <w:t>…………….</w:t>
      </w:r>
      <w:r w:rsidRPr="00480BCF">
        <w:rPr>
          <w:rFonts w:ascii="Helvetica LT Light" w:hAnsi="Helvetica LT Light"/>
          <w:lang w:val="de-DE"/>
        </w:rPr>
        <w:t>……………</w:t>
      </w:r>
      <w:r w:rsidR="00506101" w:rsidRPr="00480BCF">
        <w:rPr>
          <w:rFonts w:ascii="Helvetica LT Light" w:hAnsi="Helvetica LT Light"/>
          <w:lang w:val="de-DE"/>
        </w:rPr>
        <w:tab/>
      </w:r>
      <w:r w:rsidR="00506101" w:rsidRPr="00480BCF">
        <w:rPr>
          <w:rFonts w:ascii="Helvetica LT Light" w:hAnsi="Helvetica LT Light"/>
          <w:lang w:val="de-DE"/>
        </w:rPr>
        <w:tab/>
      </w:r>
    </w:p>
    <w:p w14:paraId="301396CE" w14:textId="77777777"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Vorname: …………………………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Name: …….……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…………………</w:t>
      </w:r>
      <w:r w:rsidR="0040479F" w:rsidRPr="00480BCF">
        <w:rPr>
          <w:rFonts w:ascii="Helvetica LT Light" w:hAnsi="Helvetica LT Light"/>
          <w:lang w:val="de-DE"/>
        </w:rPr>
        <w:t>….</w:t>
      </w:r>
    </w:p>
    <w:p w14:paraId="7A8D20DE" w14:textId="77777777"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PLZ: …….. Ort: 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……………..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Straße: …………</w:t>
      </w:r>
      <w:r w:rsidR="00BE23C5" w:rsidRPr="00480BCF">
        <w:rPr>
          <w:rFonts w:ascii="Helvetica LT Light" w:hAnsi="Helvetica LT Light"/>
          <w:lang w:val="de-DE"/>
        </w:rPr>
        <w:t>……</w:t>
      </w:r>
      <w:r w:rsidRPr="00480BCF">
        <w:rPr>
          <w:rFonts w:ascii="Helvetica LT Light" w:hAnsi="Helvetica LT Light"/>
          <w:lang w:val="de-DE"/>
        </w:rPr>
        <w:t>………………</w:t>
      </w:r>
      <w:r w:rsidR="00BE23C5" w:rsidRPr="00480BCF">
        <w:rPr>
          <w:rFonts w:ascii="Helvetica LT Light" w:hAnsi="Helvetica LT Light"/>
          <w:lang w:val="de-DE"/>
        </w:rPr>
        <w:t>……….</w:t>
      </w:r>
      <w:r w:rsidRPr="00480BCF">
        <w:rPr>
          <w:rFonts w:ascii="Helvetica LT Light" w:hAnsi="Helvetica LT Light"/>
          <w:lang w:val="de-DE"/>
        </w:rPr>
        <w:t>………</w:t>
      </w:r>
    </w:p>
    <w:p w14:paraId="1332E228" w14:textId="77777777"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Geburtsdatum: ……………………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</w:t>
      </w:r>
      <w:r w:rsidRPr="00480BCF">
        <w:rPr>
          <w:rFonts w:ascii="Helvetica LT Light" w:hAnsi="Helvetica LT Light"/>
          <w:lang w:val="de-DE"/>
        </w:rPr>
        <w:t>…..</w:t>
      </w:r>
      <w:r w:rsidRPr="00480BCF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>Eintrittsdatum: …………………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</w:t>
      </w:r>
    </w:p>
    <w:p w14:paraId="221AD59A" w14:textId="77777777" w:rsidR="00480BCF" w:rsidRDefault="00506101" w:rsidP="00480BCF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E-M</w:t>
      </w:r>
      <w:r w:rsidR="00FB7658" w:rsidRPr="00480BCF">
        <w:rPr>
          <w:rFonts w:ascii="Helvetica LT Light" w:hAnsi="Helvetica LT Light"/>
          <w:lang w:val="de-DE"/>
        </w:rPr>
        <w:t>ail Adresse: …………………</w:t>
      </w:r>
      <w:r w:rsidR="00BE23C5" w:rsidRPr="00480BCF">
        <w:rPr>
          <w:rFonts w:ascii="Helvetica LT Light" w:hAnsi="Helvetica LT Light"/>
          <w:lang w:val="de-DE"/>
        </w:rPr>
        <w:t>…………</w:t>
      </w:r>
      <w:r w:rsidR="00FB7658" w:rsidRPr="00480BCF">
        <w:rPr>
          <w:rFonts w:ascii="Helvetica LT Light" w:hAnsi="Helvetica LT Light"/>
          <w:lang w:val="de-DE"/>
        </w:rPr>
        <w:t>……….</w:t>
      </w:r>
      <w:r w:rsidR="00FB7658" w:rsidRPr="00480BCF">
        <w:rPr>
          <w:rFonts w:ascii="Helvetica LT Light" w:hAnsi="Helvetica LT Light"/>
          <w:lang w:val="de-DE"/>
        </w:rPr>
        <w:tab/>
      </w:r>
      <w:r w:rsidR="00C54AF5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>T</w:t>
      </w:r>
      <w:r w:rsidR="00987777" w:rsidRPr="00480BCF">
        <w:rPr>
          <w:rFonts w:ascii="Helvetica LT Light" w:hAnsi="Helvetica LT Light"/>
          <w:lang w:val="de-DE"/>
        </w:rPr>
        <w:t>el. oder Handy: 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</w:p>
    <w:p w14:paraId="7A8129D7" w14:textId="77777777" w:rsidR="005B4E9B" w:rsidRDefault="005B4E9B" w:rsidP="005B4E9B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Mitgliedschaft:</w:t>
      </w:r>
    </w:p>
    <w:p w14:paraId="482F2673" w14:textId="576B482E"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</w:t>
      </w:r>
      <w:r w:rsidR="00A8480A">
        <w:rPr>
          <w:rFonts w:ascii="Helvetica LT Light" w:hAnsi="Helvetica LT Light"/>
          <w:sz w:val="18"/>
          <w:szCs w:val="18"/>
          <w:lang w:val="de-DE"/>
        </w:rPr>
        <w:t xml:space="preserve">Neu - </w:t>
      </w:r>
      <w:r>
        <w:rPr>
          <w:rFonts w:ascii="Helvetica LT Light" w:hAnsi="Helvetica LT Light"/>
          <w:sz w:val="18"/>
          <w:szCs w:val="18"/>
          <w:lang w:val="de-DE"/>
        </w:rPr>
        <w:t>Einzelbeitritt</w:t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Neu – Kombi</w:t>
      </w:r>
      <w:r>
        <w:rPr>
          <w:rFonts w:ascii="Helvetica LT Light" w:hAnsi="Helvetica LT Light"/>
          <w:sz w:val="18"/>
          <w:szCs w:val="18"/>
          <w:lang w:val="de-DE"/>
        </w:rPr>
        <w:tab/>
      </w:r>
    </w:p>
    <w:p w14:paraId="53E2E1AB" w14:textId="77777777"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Mutter/Tochter</w:t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Großm</w:t>
      </w:r>
      <w:r w:rsidRPr="00F5645F">
        <w:rPr>
          <w:rFonts w:ascii="Helvetica LT Light" w:hAnsi="Helvetica LT Light"/>
          <w:sz w:val="18"/>
          <w:szCs w:val="18"/>
          <w:lang w:val="de-DE"/>
        </w:rPr>
        <w:t>utter/</w:t>
      </w:r>
      <w:r>
        <w:rPr>
          <w:rFonts w:ascii="Helvetica LT Light" w:hAnsi="Helvetica LT Light"/>
          <w:sz w:val="18"/>
          <w:szCs w:val="18"/>
          <w:lang w:val="de-DE"/>
        </w:rPr>
        <w:t>Mutter</w:t>
      </w:r>
      <w:r w:rsidRPr="00F5645F">
        <w:rPr>
          <w:rFonts w:ascii="Helvetica LT Light" w:hAnsi="Helvetica LT Light"/>
          <w:sz w:val="18"/>
          <w:szCs w:val="18"/>
          <w:lang w:val="de-DE"/>
        </w:rPr>
        <w:t>/</w:t>
      </w:r>
      <w:r>
        <w:rPr>
          <w:rFonts w:ascii="Helvetica LT Light" w:hAnsi="Helvetica LT Light"/>
          <w:sz w:val="18"/>
          <w:szCs w:val="18"/>
          <w:lang w:val="de-DE"/>
        </w:rPr>
        <w:t>Tochter</w:t>
      </w:r>
    </w:p>
    <w:p w14:paraId="41F8396F" w14:textId="77777777" w:rsidR="005B4E9B" w:rsidRPr="005B4E9B" w:rsidRDefault="005B4E9B" w:rsidP="005B4E9B">
      <w:pPr>
        <w:rPr>
          <w:rFonts w:ascii="Helvetica LT Light" w:hAnsi="Helvetica LT Light"/>
          <w:sz w:val="20"/>
          <w:szCs w:val="20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 w:rsidRPr="00B36D15">
        <w:rPr>
          <w:rFonts w:ascii="Helvetica LT Light" w:hAnsi="Helvetica LT Light"/>
          <w:lang w:val="de-DE"/>
        </w:rPr>
        <w:t>Name der Kombipartnerin</w:t>
      </w:r>
      <w:r w:rsidRPr="005B4E9B">
        <w:rPr>
          <w:rFonts w:ascii="Helvetica LT Light" w:hAnsi="Helvetica LT Light"/>
          <w:sz w:val="20"/>
          <w:szCs w:val="20"/>
          <w:lang w:val="de-DE"/>
        </w:rPr>
        <w:t>:……………………………..........................................</w:t>
      </w:r>
      <w:r w:rsidR="00B36D15">
        <w:rPr>
          <w:rFonts w:ascii="Helvetica LT Light" w:hAnsi="Helvetica LT Light"/>
          <w:sz w:val="20"/>
          <w:szCs w:val="20"/>
          <w:lang w:val="de-DE"/>
        </w:rPr>
        <w:t>..............</w:t>
      </w:r>
    </w:p>
    <w:p w14:paraId="6AC028C5" w14:textId="77777777" w:rsidR="00253166" w:rsidRPr="005B4E9B" w:rsidRDefault="005B4E9B" w:rsidP="00253166">
      <w:pPr>
        <w:rPr>
          <w:rFonts w:ascii="Helvetica LT Light" w:hAnsi="Helvetica LT Light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>g</w:t>
      </w:r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 xml:space="preserve">eworben von: </w:t>
      </w:r>
      <w:r w:rsidR="00253166" w:rsidRPr="0040479F">
        <w:rPr>
          <w:rFonts w:ascii="Helvetica LT Light" w:hAnsi="Helvetica LT Light"/>
          <w:sz w:val="20"/>
          <w:szCs w:val="20"/>
          <w:lang w:val="de-DE"/>
        </w:rPr>
        <w:t>…………………………………………</w:t>
      </w:r>
      <w:proofErr w:type="gramStart"/>
      <w:r w:rsidR="00253166" w:rsidRPr="0040479F">
        <w:rPr>
          <w:rFonts w:ascii="Helvetica LT Light" w:hAnsi="Helvetica LT Light"/>
          <w:sz w:val="20"/>
          <w:szCs w:val="20"/>
          <w:lang w:val="de-DE"/>
        </w:rPr>
        <w:t>…….</w:t>
      </w:r>
      <w:proofErr w:type="gramEnd"/>
      <w:r w:rsidR="00253166" w:rsidRPr="0040479F">
        <w:rPr>
          <w:rFonts w:ascii="Helvetica LT Light" w:hAnsi="Helvetica LT Light"/>
          <w:sz w:val="20"/>
          <w:szCs w:val="20"/>
          <w:lang w:val="de-DE"/>
        </w:rPr>
        <w:t>……………………………….</w:t>
      </w:r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>(bitte unbedingt ausfüllen!)</w:t>
      </w:r>
    </w:p>
    <w:p w14:paraId="68E8F869" w14:textId="77777777" w:rsidR="00987777" w:rsidRPr="00480BCF" w:rsidRDefault="00FB7658" w:rsidP="00BE23C5">
      <w:pPr>
        <w:spacing w:after="0"/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Berufsgruppe:</w:t>
      </w:r>
    </w:p>
    <w:p w14:paraId="4C8ED518" w14:textId="77777777"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Angestellte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Arbeiterin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Bäuerin</w:t>
      </w:r>
    </w:p>
    <w:p w14:paraId="1E91EAB7" w14:textId="77777777"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F5645F">
        <w:rPr>
          <w:rFonts w:ascii="Helvetica LT Light" w:hAnsi="Helvetica LT Light"/>
          <w:sz w:val="18"/>
          <w:szCs w:val="18"/>
          <w:lang w:val="de-DE"/>
        </w:rPr>
        <w:t xml:space="preserve">  Hausfrau</w:t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Pensionistin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Studentin</w:t>
      </w:r>
    </w:p>
    <w:p w14:paraId="5EE61EA8" w14:textId="77777777" w:rsidR="00FB7658" w:rsidRPr="00F5645F" w:rsidRDefault="003C64F8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selbstständig</w:t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 xml:space="preserve">  Beamtin</w:t>
      </w:r>
    </w:p>
    <w:p w14:paraId="3D330B5E" w14:textId="77777777" w:rsidR="00FB7658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t>Haben Sie Kinder?</w:t>
      </w:r>
    </w:p>
    <w:p w14:paraId="6A47E40C" w14:textId="77777777" w:rsidR="002D4A05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</w:t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nein</w:t>
      </w:r>
      <w:r w:rsidR="002D4A05"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>Wenn ja, wie viele?  ……</w:t>
      </w:r>
      <w:r w:rsidR="00A003BD" w:rsidRPr="002B4FC8">
        <w:rPr>
          <w:rFonts w:ascii="Helvetica LT Light" w:hAnsi="Helvetica LT Light"/>
          <w:lang w:val="de-DE"/>
        </w:rPr>
        <w:t>……</w:t>
      </w:r>
      <w:r w:rsidR="00A003BD" w:rsidRPr="002B4FC8">
        <w:rPr>
          <w:rFonts w:ascii="Helvetica LT Light" w:hAnsi="Helvetica LT Light"/>
          <w:lang w:val="de-DE"/>
        </w:rPr>
        <w:tab/>
        <w:t>Alter: …………</w:t>
      </w:r>
    </w:p>
    <w:p w14:paraId="63048476" w14:textId="77777777" w:rsidR="00CE7AF1" w:rsidRDefault="00CE7AF1" w:rsidP="00BE23C5">
      <w:pPr>
        <w:spacing w:after="0"/>
        <w:rPr>
          <w:rFonts w:ascii="Helvetica LT Light" w:hAnsi="Helvetica LT Light"/>
          <w:lang w:val="de-DE"/>
        </w:rPr>
      </w:pPr>
    </w:p>
    <w:p w14:paraId="3F5A967B" w14:textId="77777777" w:rsidR="002D4A05" w:rsidRDefault="002D4A05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Ja, ich möchte den Newsletter vo</w:t>
      </w:r>
      <w:r w:rsidR="00B36D15">
        <w:rPr>
          <w:rFonts w:ascii="Helvetica LT Light" w:hAnsi="Helvetica LT Light"/>
          <w:lang w:val="de-DE"/>
        </w:rPr>
        <w:t>n Wir Niederösterreicherinnen-</w:t>
      </w:r>
      <w:r w:rsidRPr="002B4FC8">
        <w:rPr>
          <w:rFonts w:ascii="Helvetica LT Light" w:hAnsi="Helvetica LT Light"/>
          <w:lang w:val="de-DE"/>
        </w:rPr>
        <w:t>ÖVP Frauen erhalten</w:t>
      </w:r>
    </w:p>
    <w:p w14:paraId="114BD0F1" w14:textId="77777777" w:rsidR="00CE7AF1" w:rsidRDefault="00CE7AF1" w:rsidP="00BE23C5">
      <w:pPr>
        <w:spacing w:after="0"/>
        <w:rPr>
          <w:rFonts w:ascii="Helvetica LT Light" w:hAnsi="Helvetica LT Light"/>
          <w:lang w:val="de-DE"/>
        </w:rPr>
      </w:pPr>
    </w:p>
    <w:p w14:paraId="249B6261" w14:textId="77777777" w:rsidR="00CE7AF1" w:rsidRPr="00DF6E18" w:rsidRDefault="00CE7AF1" w:rsidP="00BE23C5">
      <w:pPr>
        <w:spacing w:after="0"/>
        <w:rPr>
          <w:rFonts w:ascii="Helvetica LT Light" w:hAnsi="Helvetica LT Light"/>
          <w:lang w:val="de-DE"/>
        </w:rPr>
      </w:pPr>
      <w:r>
        <w:rPr>
          <w:rFonts w:ascii="Helvetica LT Light" w:hAnsi="Helvetica LT Light"/>
          <w:lang w:val="de-DE"/>
        </w:rPr>
        <w:t xml:space="preserve">Link zur Datenschutzerklärung: </w:t>
      </w:r>
      <w:hyperlink r:id="rId7" w:history="1">
        <w:r w:rsidRPr="00CE7AF1">
          <w:rPr>
            <w:rFonts w:ascii="Helvetica LT Light" w:hAnsi="Helvetica LT Light"/>
          </w:rPr>
          <w:t>http://wir.niederoesterreicherinnen.at/datenschutz</w:t>
        </w:r>
      </w:hyperlink>
    </w:p>
    <w:p w14:paraId="7819D8E2" w14:textId="77777777" w:rsidR="00CE7AF1" w:rsidRDefault="00CE7AF1" w:rsidP="00CE7AF1">
      <w:pPr>
        <w:spacing w:after="0"/>
        <w:rPr>
          <w:rFonts w:ascii="Helvetica LT Light" w:hAnsi="Helvetica LT Light"/>
          <w:sz w:val="24"/>
          <w:lang w:val="de-DE"/>
        </w:rPr>
      </w:pPr>
    </w:p>
    <w:p w14:paraId="12A25868" w14:textId="77777777" w:rsidR="00210C53" w:rsidRPr="003A5418" w:rsidRDefault="003A5418" w:rsidP="00CE7AF1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Unterschrift:</w:t>
      </w:r>
      <w:r w:rsidR="00CE7AF1">
        <w:rPr>
          <w:rFonts w:ascii="Helvetica LT Light" w:hAnsi="Helvetica LT Light"/>
          <w:sz w:val="24"/>
          <w:lang w:val="de-DE"/>
        </w:rPr>
        <w:t xml:space="preserve">: </w:t>
      </w:r>
      <w:r w:rsidR="00BE23C5">
        <w:rPr>
          <w:rFonts w:ascii="Helvetica LT Light" w:hAnsi="Helvetica LT Light"/>
          <w:sz w:val="24"/>
          <w:lang w:val="de-DE"/>
        </w:rPr>
        <w:t>……………………………………..………………</w:t>
      </w:r>
      <w:r w:rsidR="00CE7AF1">
        <w:rPr>
          <w:rFonts w:ascii="Helvetica LT Light" w:hAnsi="Helvetica LT Light"/>
          <w:sz w:val="24"/>
          <w:lang w:val="de-DE"/>
        </w:rPr>
        <w:t>…….</w:t>
      </w:r>
    </w:p>
    <w:sectPr w:rsidR="00210C53" w:rsidRPr="003A5418" w:rsidSect="002D4A05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8308F" w14:textId="77777777" w:rsidR="00110DAA" w:rsidRDefault="00110DAA" w:rsidP="00B263CD">
      <w:pPr>
        <w:spacing w:after="0" w:line="240" w:lineRule="auto"/>
      </w:pPr>
      <w:r>
        <w:separator/>
      </w:r>
    </w:p>
  </w:endnote>
  <w:endnote w:type="continuationSeparator" w:id="0">
    <w:p w14:paraId="1D0D9D53" w14:textId="77777777" w:rsidR="00110DAA" w:rsidRDefault="00110DAA" w:rsidP="00B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D4C89" w14:textId="77777777" w:rsidR="00E0142B" w:rsidRDefault="00E0142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</w:p>
  <w:p w14:paraId="006DFFDC" w14:textId="77777777" w:rsidR="00B263CD" w:rsidRPr="009024AC" w:rsidRDefault="00FE2FE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>
      <w:rPr>
        <w:rFonts w:ascii="Helvetica LT Light" w:hAnsi="Helvetica LT Light"/>
        <w:color w:val="7F7F7F" w:themeColor="text1" w:themeTint="80"/>
        <w:sz w:val="20"/>
        <w:lang w:val="de-DE"/>
      </w:rPr>
      <w:t xml:space="preserve">Wir Niederösterreicherinnen - 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ÖVP Frauen</w:t>
    </w:r>
    <w:r>
      <w:rPr>
        <w:rFonts w:ascii="Helvetica LT Light" w:hAnsi="Helvetica LT Light"/>
        <w:color w:val="7F7F7F" w:themeColor="text1" w:themeTint="80"/>
        <w:sz w:val="20"/>
        <w:lang w:val="de-DE"/>
      </w:rPr>
      <w:t>,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Landesleitung NÖ, 3100 St. Pölten, </w:t>
    </w:r>
    <w:proofErr w:type="spellStart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Ferstlergasse</w:t>
    </w:r>
    <w:proofErr w:type="spellEnd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4</w:t>
    </w:r>
  </w:p>
  <w:p w14:paraId="16FD5777" w14:textId="039B7AA2" w:rsidR="00B263CD" w:rsidRPr="003A5418" w:rsidRDefault="00B263CD" w:rsidP="003A5418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Tel.: 02742 / 9020 – 6000, Fax: 02742 / 9020 – 6500, </w:t>
    </w:r>
    <w:proofErr w:type="spellStart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e-mail</w:t>
    </w:r>
    <w:proofErr w:type="spellEnd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: </w:t>
    </w:r>
    <w:r w:rsidR="00A8480A">
      <w:rPr>
        <w:rFonts w:ascii="Helvetica LT Light" w:hAnsi="Helvetica LT Light"/>
        <w:color w:val="7F7F7F" w:themeColor="text1" w:themeTint="80"/>
        <w:sz w:val="20"/>
        <w:lang w:val="de-DE"/>
      </w:rPr>
      <w:t>wir@niederoesterreicherinnen.at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FC4A8" w14:textId="77777777" w:rsidR="00110DAA" w:rsidRDefault="00110DAA" w:rsidP="00B263CD">
      <w:pPr>
        <w:spacing w:after="0" w:line="240" w:lineRule="auto"/>
      </w:pPr>
      <w:r>
        <w:separator/>
      </w:r>
    </w:p>
  </w:footnote>
  <w:footnote w:type="continuationSeparator" w:id="0">
    <w:p w14:paraId="2796BD80" w14:textId="77777777" w:rsidR="00110DAA" w:rsidRDefault="00110DAA" w:rsidP="00B2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77"/>
    <w:rsid w:val="000B1FB8"/>
    <w:rsid w:val="00110BE3"/>
    <w:rsid w:val="00110DAA"/>
    <w:rsid w:val="00193167"/>
    <w:rsid w:val="00210C53"/>
    <w:rsid w:val="00253166"/>
    <w:rsid w:val="0028337A"/>
    <w:rsid w:val="002853FA"/>
    <w:rsid w:val="002B4FC8"/>
    <w:rsid w:val="002D4A05"/>
    <w:rsid w:val="00342F9B"/>
    <w:rsid w:val="00344C69"/>
    <w:rsid w:val="003A5418"/>
    <w:rsid w:val="003C64F8"/>
    <w:rsid w:val="0040479F"/>
    <w:rsid w:val="00480BCF"/>
    <w:rsid w:val="00506101"/>
    <w:rsid w:val="005B4E9B"/>
    <w:rsid w:val="005D349A"/>
    <w:rsid w:val="007A0946"/>
    <w:rsid w:val="008365BF"/>
    <w:rsid w:val="008A7117"/>
    <w:rsid w:val="009024AC"/>
    <w:rsid w:val="0091043B"/>
    <w:rsid w:val="00944FE9"/>
    <w:rsid w:val="00987777"/>
    <w:rsid w:val="00993EA9"/>
    <w:rsid w:val="00A003BD"/>
    <w:rsid w:val="00A825CE"/>
    <w:rsid w:val="00A8480A"/>
    <w:rsid w:val="00AA2C3E"/>
    <w:rsid w:val="00AA3C4C"/>
    <w:rsid w:val="00B263CD"/>
    <w:rsid w:val="00B36D15"/>
    <w:rsid w:val="00BE23C5"/>
    <w:rsid w:val="00C54AF5"/>
    <w:rsid w:val="00CC351B"/>
    <w:rsid w:val="00CE7AF1"/>
    <w:rsid w:val="00DA364E"/>
    <w:rsid w:val="00DF6E18"/>
    <w:rsid w:val="00E0142B"/>
    <w:rsid w:val="00E05D8D"/>
    <w:rsid w:val="00E20E20"/>
    <w:rsid w:val="00E92945"/>
    <w:rsid w:val="00EC565B"/>
    <w:rsid w:val="00F14866"/>
    <w:rsid w:val="00F5645F"/>
    <w:rsid w:val="00F63E7F"/>
    <w:rsid w:val="00F6404B"/>
    <w:rsid w:val="00FB7658"/>
    <w:rsid w:val="00FC1BA8"/>
    <w:rsid w:val="00FD1F25"/>
    <w:rsid w:val="00FE2FE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A3D7"/>
  <w15:docId w15:val="{E7CE732E-F1C9-4922-85A5-D1F53069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AF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ir.niederoesterreicherinnen.at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Frauenbewegung</dc:creator>
  <cp:lastModifiedBy>Jeannine Zaruba</cp:lastModifiedBy>
  <cp:revision>2</cp:revision>
  <cp:lastPrinted>2019-01-29T08:30:00Z</cp:lastPrinted>
  <dcterms:created xsi:type="dcterms:W3CDTF">2024-04-16T08:26:00Z</dcterms:created>
  <dcterms:modified xsi:type="dcterms:W3CDTF">2024-04-16T08:26:00Z</dcterms:modified>
</cp:coreProperties>
</file>